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3D2B" w14:textId="1D4E4089" w:rsidR="00B40CC1" w:rsidRPr="0071450A" w:rsidRDefault="00B40CC1">
      <w:pPr>
        <w:rPr>
          <w:b/>
          <w:bCs/>
        </w:rPr>
      </w:pPr>
      <w:r w:rsidRPr="0071450A">
        <w:rPr>
          <w:b/>
          <w:bCs/>
        </w:rPr>
        <w:t xml:space="preserve">THUNDERBIRD FIRE DISTRICT </w:t>
      </w:r>
      <w:r w:rsidR="00643146" w:rsidRPr="0071450A">
        <w:rPr>
          <w:b/>
          <w:bCs/>
        </w:rPr>
        <w:t xml:space="preserve">February 6, </w:t>
      </w:r>
      <w:r w:rsidR="00311B6D" w:rsidRPr="0071450A">
        <w:rPr>
          <w:b/>
          <w:bCs/>
        </w:rPr>
        <w:t>2024,</w:t>
      </w:r>
      <w:r w:rsidR="00643146" w:rsidRPr="0071450A">
        <w:rPr>
          <w:b/>
          <w:bCs/>
        </w:rPr>
        <w:t xml:space="preserve"> Meeting Minutes</w:t>
      </w:r>
    </w:p>
    <w:p w14:paraId="45A98DA7" w14:textId="0A1B7D10" w:rsidR="00B40CC1" w:rsidRDefault="00B40CC1">
      <w:r>
        <w:t>COMMUNITY CENTER/FIRE STATION, 12356 N. RALSTON RD., MARICOPA, ARIZONA 85139</w:t>
      </w:r>
    </w:p>
    <w:p w14:paraId="60AB8B42" w14:textId="6ECFB138" w:rsidR="00B40CC1" w:rsidRDefault="00B40CC1">
      <w:r>
        <w:t xml:space="preserve">Approved minutes will be available on district website </w:t>
      </w:r>
      <w:hyperlink r:id="rId4" w:history="1">
        <w:r w:rsidRPr="00E01BC1">
          <w:rPr>
            <w:rStyle w:val="Hyperlink"/>
          </w:rPr>
          <w:t>www.thunderbirdfiredistrict.com</w:t>
        </w:r>
      </w:hyperlink>
    </w:p>
    <w:p w14:paraId="16BFED96" w14:textId="0230D432" w:rsidR="00B40CC1" w:rsidRDefault="00B40CC1">
      <w:r>
        <w:t>Meeting was called to order at 7:0</w:t>
      </w:r>
      <w:r w:rsidR="005140B4">
        <w:t>0</w:t>
      </w:r>
      <w:r>
        <w:t xml:space="preserve"> PM</w:t>
      </w:r>
    </w:p>
    <w:p w14:paraId="069C1A17" w14:textId="7A4754AF" w:rsidR="00B40CC1" w:rsidRDefault="00B40CC1">
      <w:r>
        <w:t xml:space="preserve">All board members were present and accounted for:  Patricia </w:t>
      </w:r>
      <w:proofErr w:type="gramStart"/>
      <w:r>
        <w:t>Kaup</w:t>
      </w:r>
      <w:proofErr w:type="gramEnd"/>
      <w:r>
        <w:t>, Carol Shrock, Allen Allcott</w:t>
      </w:r>
    </w:p>
    <w:p w14:paraId="7729BA73" w14:textId="484A3793" w:rsidR="00B40CC1" w:rsidRDefault="00B40CC1">
      <w:r>
        <w:t>Engineer-Firefighter Alan Shrock present</w:t>
      </w:r>
    </w:p>
    <w:p w14:paraId="3BBA14AB" w14:textId="63E4DDA6" w:rsidR="00B40CC1" w:rsidRDefault="00B40CC1">
      <w:r w:rsidRPr="00B40CC1">
        <w:rPr>
          <w:b/>
          <w:bCs/>
        </w:rPr>
        <w:t>Call to the Public:</w:t>
      </w:r>
      <w:r>
        <w:rPr>
          <w:b/>
          <w:bCs/>
        </w:rPr>
        <w:t xml:space="preserve"> </w:t>
      </w:r>
      <w:r>
        <w:t xml:space="preserve">No public in </w:t>
      </w:r>
      <w:r w:rsidR="00311B6D">
        <w:t>attendance.</w:t>
      </w:r>
    </w:p>
    <w:p w14:paraId="3B547D45" w14:textId="577F87E7" w:rsidR="00B40CC1" w:rsidRDefault="00B40CC1">
      <w:r>
        <w:rPr>
          <w:b/>
          <w:bCs/>
        </w:rPr>
        <w:t xml:space="preserve">Discuss/Approve: </w:t>
      </w:r>
      <w:r w:rsidR="009E24D4">
        <w:t>January</w:t>
      </w:r>
      <w:r>
        <w:t xml:space="preserve"> minutes and </w:t>
      </w:r>
      <w:r w:rsidR="009E24D4">
        <w:t>January</w:t>
      </w:r>
      <w:r>
        <w:t xml:space="preserve"> financials. </w:t>
      </w:r>
      <w:r w:rsidR="00427CCA">
        <w:t>Pat</w:t>
      </w:r>
      <w:r>
        <w:t xml:space="preserve"> motioned to approve and </w:t>
      </w:r>
      <w:r w:rsidR="00427CCA">
        <w:t>Chief Allcott</w:t>
      </w:r>
      <w:r>
        <w:t xml:space="preserve"> </w:t>
      </w:r>
      <w:r w:rsidR="00945F0C">
        <w:t>2</w:t>
      </w:r>
      <w:r w:rsidR="00945F0C" w:rsidRPr="00631D51">
        <w:rPr>
          <w:vertAlign w:val="superscript"/>
        </w:rPr>
        <w:t>nd.</w:t>
      </w:r>
    </w:p>
    <w:p w14:paraId="4969A06A" w14:textId="6A2CCBB7" w:rsidR="00631D51" w:rsidRDefault="00631D51">
      <w:r>
        <w:rPr>
          <w:b/>
          <w:bCs/>
        </w:rPr>
        <w:t xml:space="preserve">Discuss: </w:t>
      </w:r>
      <w:r>
        <w:t xml:space="preserve">District Correspondence. </w:t>
      </w:r>
      <w:r w:rsidR="00E27299">
        <w:t>N/A</w:t>
      </w:r>
    </w:p>
    <w:p w14:paraId="3A85A557" w14:textId="7082A93A" w:rsidR="00631D51" w:rsidRPr="00631D51" w:rsidRDefault="00631D51">
      <w:r>
        <w:rPr>
          <w:b/>
          <w:bCs/>
        </w:rPr>
        <w:t>Discussion:</w:t>
      </w:r>
      <w:r>
        <w:t xml:space="preserve"> District Website progress. </w:t>
      </w:r>
      <w:r w:rsidR="00480B46">
        <w:t>Entering Compliance requirements</w:t>
      </w:r>
      <w:r w:rsidR="00167DAF">
        <w:t>. Online pay option working, 9,000 views.</w:t>
      </w:r>
    </w:p>
    <w:p w14:paraId="60854686" w14:textId="2C1C6EEC" w:rsidR="00631D51" w:rsidRPr="004419A9" w:rsidRDefault="00631D51">
      <w:r>
        <w:rPr>
          <w:b/>
          <w:bCs/>
        </w:rPr>
        <w:t>D</w:t>
      </w:r>
      <w:r w:rsidR="00F37D1C">
        <w:rPr>
          <w:b/>
          <w:bCs/>
        </w:rPr>
        <w:t xml:space="preserve">iscussion regarding annexation </w:t>
      </w:r>
      <w:r w:rsidR="00311B6D">
        <w:rPr>
          <w:b/>
          <w:bCs/>
        </w:rPr>
        <w:t>requests; Tree</w:t>
      </w:r>
      <w:r w:rsidR="004419A9">
        <w:t xml:space="preserve"> Farm</w:t>
      </w:r>
      <w:r w:rsidR="00540A5D">
        <w:t>, Lepper Property</w:t>
      </w:r>
      <w:r w:rsidR="006A7E5F">
        <w:t>, Robin Davis, Kathleen Graves subscription</w:t>
      </w:r>
      <w:r w:rsidR="00FC27F5">
        <w:t xml:space="preserve">. </w:t>
      </w:r>
      <w:r w:rsidR="006A7E5F">
        <w:t xml:space="preserve">Chief </w:t>
      </w:r>
      <w:r w:rsidR="00B71FF9">
        <w:t>Allcott is meeting with owner of Tree Farm</w:t>
      </w:r>
      <w:r w:rsidR="00FC27F5">
        <w:t xml:space="preserve">. </w:t>
      </w:r>
    </w:p>
    <w:p w14:paraId="1395E1B9" w14:textId="3582A00C" w:rsidR="00631D51" w:rsidRDefault="00631D51">
      <w:r>
        <w:rPr>
          <w:b/>
          <w:bCs/>
        </w:rPr>
        <w:t>Annexation Requests:</w:t>
      </w:r>
      <w:r>
        <w:t xml:space="preserve"> </w:t>
      </w:r>
      <w:r w:rsidR="00BC0B1E">
        <w:t>need an updated</w:t>
      </w:r>
      <w:r w:rsidR="00790A70">
        <w:t xml:space="preserve"> map of </w:t>
      </w:r>
      <w:r w:rsidR="00195A9F">
        <w:t>district.</w:t>
      </w:r>
    </w:p>
    <w:p w14:paraId="3829496E" w14:textId="3C344D8D" w:rsidR="00631D51" w:rsidRDefault="00631D51">
      <w:pPr>
        <w:rPr>
          <w:b/>
          <w:bCs/>
        </w:rPr>
      </w:pPr>
      <w:r>
        <w:rPr>
          <w:b/>
          <w:bCs/>
        </w:rPr>
        <w:t>OLD BUSINESS:</w:t>
      </w:r>
    </w:p>
    <w:p w14:paraId="538D9E46" w14:textId="74329492" w:rsidR="00631D51" w:rsidRDefault="00631D51">
      <w:pPr>
        <w:rPr>
          <w:b/>
          <w:bCs/>
        </w:rPr>
      </w:pPr>
      <w:r>
        <w:rPr>
          <w:b/>
          <w:bCs/>
        </w:rPr>
        <w:t>No new annexation or expansion attempt</w:t>
      </w:r>
    </w:p>
    <w:p w14:paraId="20CC282C" w14:textId="423533D8" w:rsidR="00631D51" w:rsidRPr="00EE01CF" w:rsidRDefault="00EE01CF">
      <w:r>
        <w:rPr>
          <w:b/>
          <w:bCs/>
        </w:rPr>
        <w:t xml:space="preserve">Chief’s request to meet with Maricopa Fire Chief: </w:t>
      </w:r>
      <w:r w:rsidR="00790A70">
        <w:t xml:space="preserve">Chief Allcott has a meeting with Chief </w:t>
      </w:r>
      <w:r w:rsidR="00424EFB">
        <w:t>Pitassi, MFD Chief on February 27.</w:t>
      </w:r>
    </w:p>
    <w:p w14:paraId="17D81933" w14:textId="2C399B22" w:rsidR="00EE01CF" w:rsidRDefault="00EE01CF">
      <w:r>
        <w:rPr>
          <w:b/>
          <w:bCs/>
        </w:rPr>
        <w:t xml:space="preserve">Board Member Reports:  </w:t>
      </w:r>
      <w:r w:rsidR="00F502E9">
        <w:t xml:space="preserve">Carol is </w:t>
      </w:r>
      <w:r w:rsidR="0042193E">
        <w:t>waiting on SAM.GOV</w:t>
      </w:r>
      <w:r w:rsidR="0098099B">
        <w:t>. Updating Fire District information.</w:t>
      </w:r>
    </w:p>
    <w:p w14:paraId="7F0C7388" w14:textId="53C3E44F" w:rsidR="0098099B" w:rsidRDefault="0098099B">
      <w:r>
        <w:t>We will apply with Ak-Chin and Gila River for 12% grants</w:t>
      </w:r>
      <w:r w:rsidR="00FC27F5">
        <w:t xml:space="preserve">. </w:t>
      </w:r>
      <w:r>
        <w:t>AFG</w:t>
      </w:r>
      <w:r w:rsidR="002F5A18">
        <w:t xml:space="preserve"> grants</w:t>
      </w:r>
      <w:r w:rsidR="002F7B61">
        <w:t>.</w:t>
      </w:r>
    </w:p>
    <w:p w14:paraId="5B78AFFA" w14:textId="340C5790" w:rsidR="002F7B61" w:rsidRDefault="002F7B61">
      <w:r>
        <w:t xml:space="preserve">Chief asked that link to Maricopa Vaccine Clinic Arizona Vet Direct </w:t>
      </w:r>
      <w:r w:rsidR="00033066">
        <w:t>event get posted to our page.</w:t>
      </w:r>
    </w:p>
    <w:p w14:paraId="6F4F2AB1" w14:textId="77372DE9" w:rsidR="00D27AD5" w:rsidRDefault="0049775E">
      <w:r>
        <w:t xml:space="preserve">Carol Reported that she has sent Property Tax break information to </w:t>
      </w:r>
      <w:r w:rsidR="00F52719">
        <w:t xml:space="preserve">Representative Teresa Martinez a couple of times. No </w:t>
      </w:r>
      <w:r w:rsidR="00D27AD5">
        <w:t>response.</w:t>
      </w:r>
    </w:p>
    <w:p w14:paraId="6D127587" w14:textId="126D9DA5" w:rsidR="00923F9A" w:rsidRDefault="00923F9A">
      <w:r>
        <w:t>Can we get Carbon Mon</w:t>
      </w:r>
      <w:r w:rsidR="00A82F9B">
        <w:t>oxide detectors from SWG?</w:t>
      </w:r>
    </w:p>
    <w:p w14:paraId="20692B4A" w14:textId="7B7A0C85" w:rsidR="00EE01CF" w:rsidRDefault="00EE01CF">
      <w:r>
        <w:rPr>
          <w:b/>
          <w:bCs/>
        </w:rPr>
        <w:t xml:space="preserve">Fundraising Report: </w:t>
      </w:r>
      <w:r>
        <w:t xml:space="preserve"> Golf Tournament will be on March 22, 2024. </w:t>
      </w:r>
    </w:p>
    <w:p w14:paraId="7024E710" w14:textId="1AAF5A88" w:rsidR="00EE01CF" w:rsidRDefault="00EE01CF">
      <w:r>
        <w:t>Pancake Breakfast Saturday April 6, 2024. Gun Raffle will be held at pancake breakfast.</w:t>
      </w:r>
    </w:p>
    <w:p w14:paraId="7DEE3ED4" w14:textId="153216CB" w:rsidR="00923F9A" w:rsidRDefault="00923F9A">
      <w:r>
        <w:t>Canadian Honky Tonk has been passing the boot.</w:t>
      </w:r>
    </w:p>
    <w:p w14:paraId="6E5BDCFF" w14:textId="77476D1B" w:rsidR="00EE01CF" w:rsidRPr="00EE01CF" w:rsidRDefault="00EE01CF">
      <w:r>
        <w:rPr>
          <w:b/>
          <w:bCs/>
        </w:rPr>
        <w:t xml:space="preserve">Adjourned: </w:t>
      </w:r>
      <w:r w:rsidR="009128B1">
        <w:t>7:50 pm</w:t>
      </w:r>
    </w:p>
    <w:p w14:paraId="6AF82890" w14:textId="77777777" w:rsidR="00B40CC1" w:rsidRDefault="00B40CC1"/>
    <w:sectPr w:rsidR="00B40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C1"/>
    <w:rsid w:val="00033066"/>
    <w:rsid w:val="000B01B2"/>
    <w:rsid w:val="00167DAF"/>
    <w:rsid w:val="00195A9F"/>
    <w:rsid w:val="00237C6C"/>
    <w:rsid w:val="002520A4"/>
    <w:rsid w:val="002B31CE"/>
    <w:rsid w:val="002F5A18"/>
    <w:rsid w:val="002F7B61"/>
    <w:rsid w:val="00311B6D"/>
    <w:rsid w:val="0042193E"/>
    <w:rsid w:val="00424EFB"/>
    <w:rsid w:val="00427CCA"/>
    <w:rsid w:val="004419A9"/>
    <w:rsid w:val="00480B46"/>
    <w:rsid w:val="0049775E"/>
    <w:rsid w:val="005140B4"/>
    <w:rsid w:val="00540A5D"/>
    <w:rsid w:val="005B6440"/>
    <w:rsid w:val="00607556"/>
    <w:rsid w:val="00631D51"/>
    <w:rsid w:val="006336E4"/>
    <w:rsid w:val="00643146"/>
    <w:rsid w:val="006A7E5F"/>
    <w:rsid w:val="0071450A"/>
    <w:rsid w:val="00790A70"/>
    <w:rsid w:val="007D6954"/>
    <w:rsid w:val="00895619"/>
    <w:rsid w:val="008C1DE7"/>
    <w:rsid w:val="009128B1"/>
    <w:rsid w:val="00923F9A"/>
    <w:rsid w:val="00945F0C"/>
    <w:rsid w:val="0098099B"/>
    <w:rsid w:val="009E24D4"/>
    <w:rsid w:val="00A82F9B"/>
    <w:rsid w:val="00B40CC1"/>
    <w:rsid w:val="00B71FF9"/>
    <w:rsid w:val="00BC0B1E"/>
    <w:rsid w:val="00BF5880"/>
    <w:rsid w:val="00D27AD5"/>
    <w:rsid w:val="00E27299"/>
    <w:rsid w:val="00EE01CF"/>
    <w:rsid w:val="00F37D1C"/>
    <w:rsid w:val="00F502E9"/>
    <w:rsid w:val="00F52719"/>
    <w:rsid w:val="00F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9455"/>
  <w15:chartTrackingRefBased/>
  <w15:docId w15:val="{7109F75C-CC28-465B-8F6D-449FB3F4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underbirdfiredistri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CAROL SHROCK</cp:lastModifiedBy>
  <cp:revision>42</cp:revision>
  <dcterms:created xsi:type="dcterms:W3CDTF">2024-02-05T17:15:00Z</dcterms:created>
  <dcterms:modified xsi:type="dcterms:W3CDTF">2024-03-11T17:25:00Z</dcterms:modified>
</cp:coreProperties>
</file>